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A0AE" w14:textId="77777777" w:rsidR="00766DAC" w:rsidRPr="00B33F2D" w:rsidRDefault="00766DAC" w:rsidP="00766DAC">
      <w:pPr>
        <w:spacing w:after="0" w:line="360" w:lineRule="auto"/>
        <w:jc w:val="center"/>
        <w:rPr>
          <w:lang w:val="en-GB"/>
        </w:rPr>
      </w:pPr>
      <w:r w:rsidRPr="00B33F2D">
        <w:rPr>
          <w:noProof/>
          <w:lang w:val="en-GB" w:eastAsia="en-GB"/>
        </w:rPr>
        <w:drawing>
          <wp:inline distT="0" distB="0" distL="0" distR="0" wp14:anchorId="649B78FE" wp14:editId="3B7D83D6">
            <wp:extent cx="1796415" cy="1056005"/>
            <wp:effectExtent l="0" t="0" r="0" b="0"/>
            <wp:docPr id="1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ans-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F24E" w14:textId="77777777" w:rsidR="00766DAC" w:rsidRPr="001A27CF" w:rsidRDefault="00766DAC" w:rsidP="00766DAC">
      <w:pPr>
        <w:spacing w:after="0" w:line="240" w:lineRule="auto"/>
        <w:jc w:val="center"/>
        <w:rPr>
          <w:b/>
          <w:sz w:val="24"/>
          <w:szCs w:val="24"/>
        </w:rPr>
      </w:pPr>
      <w:r w:rsidRPr="001A27CF">
        <w:rPr>
          <w:b/>
          <w:sz w:val="24"/>
          <w:szCs w:val="24"/>
        </w:rPr>
        <w:t>Ethologische Gesellschaft e.V.</w:t>
      </w:r>
    </w:p>
    <w:p w14:paraId="6A154B90" w14:textId="77777777" w:rsidR="00766DAC" w:rsidRPr="001A27CF" w:rsidRDefault="00766DAC" w:rsidP="00766DAC">
      <w:pPr>
        <w:spacing w:after="0" w:line="240" w:lineRule="auto"/>
        <w:jc w:val="center"/>
        <w:rPr>
          <w:b/>
        </w:rPr>
      </w:pPr>
    </w:p>
    <w:p w14:paraId="0CF0CC78" w14:textId="4E2F302D" w:rsidR="00766DAC" w:rsidRPr="002222C4" w:rsidRDefault="00FF38BF" w:rsidP="0076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  <w:r w:rsidRPr="006D3780">
        <w:rPr>
          <w:b/>
          <w:bCs/>
          <w:sz w:val="24"/>
          <w:szCs w:val="24"/>
        </w:rPr>
        <w:t xml:space="preserve">SEPA-Lastschriftmandat </w:t>
      </w:r>
      <w:r w:rsidRPr="006D3780">
        <w:rPr>
          <w:sz w:val="24"/>
          <w:szCs w:val="24"/>
        </w:rPr>
        <w:t>(</w:t>
      </w:r>
      <w:r w:rsidR="006D3780" w:rsidRPr="006D3780">
        <w:rPr>
          <w:sz w:val="24"/>
          <w:szCs w:val="24"/>
        </w:rPr>
        <w:t>SEPA-Basis-Lastschriftverfahren</w:t>
      </w:r>
      <w:r w:rsidRPr="006D3780">
        <w:rPr>
          <w:sz w:val="24"/>
          <w:szCs w:val="24"/>
        </w:rPr>
        <w:t>)</w:t>
      </w:r>
      <w:r w:rsidR="002222C4">
        <w:rPr>
          <w:sz w:val="24"/>
          <w:szCs w:val="24"/>
          <w:vertAlign w:val="superscript"/>
        </w:rPr>
        <w:t>1</w:t>
      </w:r>
    </w:p>
    <w:p w14:paraId="42D83511" w14:textId="77777777" w:rsidR="00FF38BF" w:rsidRPr="006D3780" w:rsidRDefault="00FF38BF" w:rsidP="0076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position w:val="11"/>
          <w:sz w:val="24"/>
          <w:szCs w:val="24"/>
        </w:rPr>
      </w:pPr>
    </w:p>
    <w:p w14:paraId="0CE0DA95" w14:textId="69886D4B" w:rsidR="00766DAC" w:rsidRPr="001A27CF" w:rsidRDefault="00F45B09" w:rsidP="009906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  <w:r w:rsidRPr="001A27CF">
        <w:rPr>
          <w:sz w:val="16"/>
          <w:szCs w:val="16"/>
        </w:rPr>
        <w:t>Wird von Schatzmeisterin ausgefüllt</w:t>
      </w:r>
    </w:p>
    <w:p w14:paraId="65F52B36" w14:textId="069589B9" w:rsidR="00F45B09" w:rsidRPr="001A27CF" w:rsidRDefault="00F45B09" w:rsidP="009906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>Gläubigeridentifikationsnummer</w:t>
      </w:r>
      <w:r w:rsidR="00766DAC" w:rsidRPr="001A27CF">
        <w:rPr>
          <w:sz w:val="24"/>
          <w:szCs w:val="24"/>
        </w:rPr>
        <w:t>:</w:t>
      </w:r>
      <w:r w:rsidRPr="001A27CF">
        <w:rPr>
          <w:sz w:val="24"/>
          <w:szCs w:val="24"/>
        </w:rPr>
        <w:t xml:space="preserve"> ......................................................................................................</w:t>
      </w:r>
    </w:p>
    <w:p w14:paraId="292E4871" w14:textId="5DC5C551" w:rsidR="00766DAC" w:rsidRPr="001A27CF" w:rsidRDefault="00F45B09" w:rsidP="009906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1A27CF">
        <w:rPr>
          <w:sz w:val="24"/>
          <w:szCs w:val="24"/>
        </w:rPr>
        <w:t>Mandatsreferenz</w:t>
      </w:r>
      <w:r w:rsidR="00766DAC" w:rsidRPr="001A27CF">
        <w:rPr>
          <w:sz w:val="24"/>
          <w:szCs w:val="24"/>
        </w:rPr>
        <w:t>:</w:t>
      </w:r>
      <w:r w:rsidRPr="001A27CF">
        <w:rPr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6F9DE75F" w14:textId="77777777" w:rsidR="00766DAC" w:rsidRPr="001A27CF" w:rsidRDefault="00766DAC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7C21CED" w14:textId="71EB2A06" w:rsidR="00766DAC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1A27CF">
        <w:rPr>
          <w:b/>
          <w:bCs/>
          <w:sz w:val="24"/>
          <w:szCs w:val="24"/>
        </w:rPr>
        <w:t>Kontoinhaber/in</w:t>
      </w:r>
      <w:r w:rsidR="00766DAC" w:rsidRPr="001A27CF">
        <w:rPr>
          <w:b/>
          <w:bCs/>
          <w:sz w:val="24"/>
          <w:szCs w:val="24"/>
        </w:rPr>
        <w:t>:</w:t>
      </w:r>
    </w:p>
    <w:p w14:paraId="0CDC7BDB" w14:textId="082222D0" w:rsidR="00766DAC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>Nachname</w:t>
      </w:r>
      <w:r w:rsidR="00766DAC" w:rsidRPr="001A27CF">
        <w:rPr>
          <w:sz w:val="24"/>
          <w:szCs w:val="24"/>
        </w:rPr>
        <w:t xml:space="preserve">: ........................................................... </w:t>
      </w:r>
      <w:r w:rsidRPr="001A27CF">
        <w:rPr>
          <w:sz w:val="24"/>
          <w:szCs w:val="24"/>
        </w:rPr>
        <w:t>Vorname</w:t>
      </w:r>
      <w:r w:rsidR="00766DAC" w:rsidRPr="001A27CF">
        <w:rPr>
          <w:sz w:val="24"/>
          <w:szCs w:val="24"/>
        </w:rPr>
        <w:t>: ............................................</w:t>
      </w:r>
      <w:r w:rsidRPr="001A27CF">
        <w:rPr>
          <w:sz w:val="24"/>
          <w:szCs w:val="24"/>
        </w:rPr>
        <w:t>..</w:t>
      </w:r>
      <w:r w:rsidR="00766DAC" w:rsidRPr="001A27CF">
        <w:rPr>
          <w:sz w:val="24"/>
          <w:szCs w:val="24"/>
        </w:rPr>
        <w:t>.................</w:t>
      </w:r>
    </w:p>
    <w:p w14:paraId="27F6D072" w14:textId="5E7784C9" w:rsidR="00F45B09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>Straße: ……………………………………………………………… Hausnummer: ……………………………………………………..</w:t>
      </w:r>
    </w:p>
    <w:p w14:paraId="02FBB173" w14:textId="0F2B75DA" w:rsidR="00F45B09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>Postleitzahl: ……………………………………………………… Ort: ………………………..……………………………………………</w:t>
      </w:r>
    </w:p>
    <w:p w14:paraId="3741BC62" w14:textId="25426359" w:rsidR="00F45B09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>Kreditinstitut: …………………………………………………………………………………………………………………………………..</w:t>
      </w:r>
    </w:p>
    <w:p w14:paraId="3830D55B" w14:textId="507DA792" w:rsidR="00F45B09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>BIC: ………………………………………………………………….. IBAN: ……………………………………………………………………</w:t>
      </w:r>
    </w:p>
    <w:p w14:paraId="7A2A6293" w14:textId="77777777" w:rsidR="00F45B09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7B17F93" w14:textId="1341739A" w:rsidR="00766DAC" w:rsidRPr="001A27CF" w:rsidRDefault="00F45B09" w:rsidP="00990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 xml:space="preserve">Ich/wir ermächtige(n) die Ethologische Gesellschaft e.V. Zahlungen von meinem Konto mittels Lastschrift einzuziehen. Zugleich weise ich mein Kreditinstitut an, die von der Ethologischen Gesellschaft bzw. Frau Dr. </w:t>
      </w:r>
      <w:r w:rsidR="00204E61">
        <w:rPr>
          <w:sz w:val="24"/>
          <w:szCs w:val="24"/>
        </w:rPr>
        <w:t>Rimbach</w:t>
      </w:r>
      <w:r w:rsidRPr="001A27CF">
        <w:rPr>
          <w:sz w:val="24"/>
          <w:szCs w:val="24"/>
        </w:rPr>
        <w:t xml:space="preserve"> als Schatzmeisterin auf mein Konto gezogenen Lastschriften einzulösen.</w:t>
      </w:r>
    </w:p>
    <w:p w14:paraId="2E227C5C" w14:textId="7C099DF3" w:rsidR="00F45B09" w:rsidRPr="001A27CF" w:rsidRDefault="00F45B0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05FB3E3C" w14:textId="3404F236" w:rsidR="00F45B09" w:rsidRPr="001A27CF" w:rsidRDefault="00F45B09" w:rsidP="00E2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1A27CF">
        <w:rPr>
          <w:b/>
          <w:bCs/>
          <w:sz w:val="24"/>
          <w:szCs w:val="24"/>
        </w:rPr>
        <w:t>Name und Anschrift des Zahlungsempfängers (Gläubiger):</w:t>
      </w:r>
    </w:p>
    <w:p w14:paraId="0A264F27" w14:textId="40D0498E" w:rsidR="00F45B09" w:rsidRPr="001A27CF" w:rsidRDefault="00F45B09" w:rsidP="00E2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>Schatzmeisterin der Ethologischen Gesellschaft e.V.</w:t>
      </w:r>
    </w:p>
    <w:p w14:paraId="22B25592" w14:textId="50FC8F05" w:rsidR="00BD1CB9" w:rsidRPr="001A27CF" w:rsidRDefault="00BD1CB9" w:rsidP="00E2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27CF">
        <w:rPr>
          <w:sz w:val="24"/>
          <w:szCs w:val="24"/>
        </w:rPr>
        <w:t xml:space="preserve">i. A.: </w:t>
      </w:r>
      <w:r w:rsidR="00E24DFE">
        <w:rPr>
          <w:sz w:val="24"/>
          <w:szCs w:val="24"/>
        </w:rPr>
        <w:t>Dr</w:t>
      </w:r>
      <w:r w:rsidR="00204E61">
        <w:rPr>
          <w:sz w:val="24"/>
          <w:szCs w:val="24"/>
        </w:rPr>
        <w:t>.</w:t>
      </w:r>
      <w:r w:rsidR="00E24DFE">
        <w:rPr>
          <w:sz w:val="24"/>
          <w:szCs w:val="24"/>
        </w:rPr>
        <w:t xml:space="preserve"> Rebecca Rimbach</w:t>
      </w:r>
    </w:p>
    <w:p w14:paraId="2E95CED0" w14:textId="77777777" w:rsidR="00E24DFE" w:rsidRDefault="00E24DFE" w:rsidP="00E2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24DFE">
        <w:rPr>
          <w:sz w:val="24"/>
          <w:szCs w:val="24"/>
        </w:rPr>
        <w:t>Universität Münster</w:t>
      </w:r>
      <w:r>
        <w:rPr>
          <w:sz w:val="24"/>
          <w:szCs w:val="24"/>
        </w:rPr>
        <w:t xml:space="preserve">, </w:t>
      </w:r>
      <w:r w:rsidRPr="00E24DFE">
        <w:rPr>
          <w:sz w:val="24"/>
          <w:szCs w:val="24"/>
        </w:rPr>
        <w:t>Institut für Neuro- und Verhaltensbiologie</w:t>
      </w:r>
      <w:r>
        <w:rPr>
          <w:sz w:val="24"/>
          <w:szCs w:val="24"/>
        </w:rPr>
        <w:t xml:space="preserve">, </w:t>
      </w:r>
      <w:r w:rsidRPr="00E24DFE">
        <w:rPr>
          <w:sz w:val="24"/>
          <w:szCs w:val="24"/>
        </w:rPr>
        <w:t>Abteilung für Verhaltensbiologie</w:t>
      </w:r>
    </w:p>
    <w:p w14:paraId="47E34027" w14:textId="0CBC4AFF" w:rsidR="00F45B09" w:rsidRPr="00F21222" w:rsidRDefault="00E24DFE" w:rsidP="00E24D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24DFE">
        <w:rPr>
          <w:sz w:val="24"/>
          <w:szCs w:val="24"/>
        </w:rPr>
        <w:t>Badestraße 13, 48149 Münster, Deutschland</w:t>
      </w:r>
    </w:p>
    <w:p w14:paraId="629B6E8C" w14:textId="52C10700" w:rsidR="00BD1CB9" w:rsidRPr="00F21222" w:rsidRDefault="00BD1CB9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bookmarkStart w:id="0" w:name="_Hlk63325880"/>
      <w:r w:rsidRPr="00F21222">
        <w:rPr>
          <w:sz w:val="24"/>
          <w:szCs w:val="24"/>
        </w:rPr>
        <w:t>Datum: .................................................................. Ort: ........................................................................</w:t>
      </w:r>
    </w:p>
    <w:p w14:paraId="710E1674" w14:textId="1181DFDD" w:rsidR="00766DAC" w:rsidRPr="001A27CF" w:rsidRDefault="00BD1CB9" w:rsidP="0099066B">
      <w:pPr>
        <w:widowControl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eastAsia="MS-Gothic"/>
          <w:sz w:val="24"/>
          <w:szCs w:val="24"/>
        </w:rPr>
      </w:pPr>
      <w:r w:rsidRPr="001A27CF">
        <w:rPr>
          <w:rFonts w:eastAsia="MS-Gothic"/>
          <w:sz w:val="24"/>
          <w:szCs w:val="24"/>
        </w:rPr>
        <w:t>Unterschrift: ………………………………………………………………………………………………………………….………………..</w:t>
      </w:r>
    </w:p>
    <w:bookmarkEnd w:id="0"/>
    <w:p w14:paraId="448047B1" w14:textId="77777777" w:rsidR="00766DAC" w:rsidRPr="001A27CF" w:rsidRDefault="00766DAC" w:rsidP="00990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-Gothic"/>
          <w:sz w:val="24"/>
          <w:szCs w:val="24"/>
        </w:rPr>
      </w:pPr>
    </w:p>
    <w:p w14:paraId="51E91624" w14:textId="5A285AB8" w:rsidR="00BD1CB9" w:rsidRPr="001A27CF" w:rsidRDefault="00BD1CB9" w:rsidP="00990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-Gothic"/>
          <w:b/>
          <w:bCs/>
          <w:sz w:val="24"/>
          <w:szCs w:val="24"/>
        </w:rPr>
      </w:pPr>
      <w:r w:rsidRPr="001A27CF">
        <w:rPr>
          <w:rFonts w:eastAsia="MS-Gothic"/>
          <w:b/>
          <w:bCs/>
          <w:sz w:val="24"/>
          <w:szCs w:val="24"/>
        </w:rPr>
        <w:t xml:space="preserve">Bitte senden Sie das </w:t>
      </w:r>
      <w:r w:rsidR="00E834B8">
        <w:rPr>
          <w:rFonts w:eastAsia="MS-Gothic"/>
          <w:b/>
          <w:bCs/>
          <w:sz w:val="24"/>
          <w:szCs w:val="24"/>
        </w:rPr>
        <w:t>ausgefüllte</w:t>
      </w:r>
      <w:r w:rsidRPr="001A27CF">
        <w:rPr>
          <w:rFonts w:eastAsia="MS-Gothic"/>
          <w:b/>
          <w:bCs/>
          <w:sz w:val="24"/>
          <w:szCs w:val="24"/>
        </w:rPr>
        <w:t xml:space="preserve"> Formular</w:t>
      </w:r>
      <w:r w:rsidR="00E834B8">
        <w:rPr>
          <w:rFonts w:eastAsia="MS-Gothic"/>
          <w:b/>
          <w:bCs/>
          <w:sz w:val="24"/>
          <w:szCs w:val="24"/>
        </w:rPr>
        <w:t xml:space="preserve"> als PDF</w:t>
      </w:r>
      <w:r w:rsidRPr="001A27CF">
        <w:rPr>
          <w:rFonts w:eastAsia="MS-Gothic"/>
          <w:b/>
          <w:bCs/>
          <w:sz w:val="24"/>
          <w:szCs w:val="24"/>
        </w:rPr>
        <w:t xml:space="preserve"> an unsere </w:t>
      </w:r>
      <w:r w:rsidR="002222C4">
        <w:rPr>
          <w:rFonts w:eastAsia="MS-Gothic"/>
          <w:b/>
          <w:bCs/>
          <w:sz w:val="24"/>
          <w:szCs w:val="24"/>
        </w:rPr>
        <w:t>Schatzmeisterin</w:t>
      </w:r>
      <w:r w:rsidRPr="001A27CF">
        <w:rPr>
          <w:rFonts w:eastAsia="MS-Gothic"/>
          <w:b/>
          <w:bCs/>
          <w:sz w:val="24"/>
          <w:szCs w:val="24"/>
        </w:rPr>
        <w:t>:</w:t>
      </w:r>
    </w:p>
    <w:p w14:paraId="55285604" w14:textId="040795E0" w:rsidR="00E24DFE" w:rsidRPr="00737744" w:rsidRDefault="007C4651" w:rsidP="007C4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</w:t>
      </w:r>
      <w:r w:rsidR="00204E61">
        <w:rPr>
          <w:sz w:val="24"/>
          <w:szCs w:val="24"/>
        </w:rPr>
        <w:t>.</w:t>
      </w:r>
      <w:r>
        <w:rPr>
          <w:sz w:val="24"/>
          <w:szCs w:val="24"/>
        </w:rPr>
        <w:t xml:space="preserve"> Rimbach, </w:t>
      </w:r>
      <w:r w:rsidR="00E24DFE" w:rsidRPr="00E24DFE">
        <w:rPr>
          <w:sz w:val="24"/>
          <w:szCs w:val="24"/>
        </w:rPr>
        <w:t>Universität Münster</w:t>
      </w:r>
      <w:r w:rsidR="00E24DFE">
        <w:rPr>
          <w:sz w:val="24"/>
          <w:szCs w:val="24"/>
        </w:rPr>
        <w:t xml:space="preserve">, </w:t>
      </w:r>
      <w:r w:rsidR="00E24DFE" w:rsidRPr="00E24DFE">
        <w:rPr>
          <w:sz w:val="24"/>
          <w:szCs w:val="24"/>
        </w:rPr>
        <w:t>Institut für Neuro- und Verhaltensbiologie</w:t>
      </w:r>
      <w:r w:rsidR="00E24DFE">
        <w:rPr>
          <w:sz w:val="24"/>
          <w:szCs w:val="24"/>
        </w:rPr>
        <w:t xml:space="preserve">, </w:t>
      </w:r>
      <w:r w:rsidR="00E24DFE" w:rsidRPr="00E24DFE">
        <w:rPr>
          <w:sz w:val="24"/>
          <w:szCs w:val="24"/>
        </w:rPr>
        <w:t>Abteilung für Verhaltensbiologie</w:t>
      </w:r>
      <w:r>
        <w:rPr>
          <w:sz w:val="24"/>
          <w:szCs w:val="24"/>
        </w:rPr>
        <w:t xml:space="preserve">, </w:t>
      </w:r>
      <w:r w:rsidR="00E24DFE" w:rsidRPr="00E24DFE">
        <w:rPr>
          <w:sz w:val="24"/>
          <w:szCs w:val="24"/>
        </w:rPr>
        <w:t>Badestraße 13, 48149 Münster, Deutschland</w:t>
      </w:r>
      <w:r w:rsidR="00E24DFE">
        <w:rPr>
          <w:sz w:val="24"/>
          <w:szCs w:val="24"/>
        </w:rPr>
        <w:t>, E</w:t>
      </w:r>
      <w:r w:rsidR="00E24DFE" w:rsidRPr="00737744">
        <w:rPr>
          <w:sz w:val="24"/>
          <w:szCs w:val="24"/>
        </w:rPr>
        <w:t>-</w:t>
      </w:r>
      <w:r w:rsidR="00E24DFE">
        <w:rPr>
          <w:sz w:val="24"/>
          <w:szCs w:val="24"/>
        </w:rPr>
        <w:t>M</w:t>
      </w:r>
      <w:r w:rsidR="00E24DFE" w:rsidRPr="00737744">
        <w:rPr>
          <w:sz w:val="24"/>
          <w:szCs w:val="24"/>
        </w:rPr>
        <w:t>ail: rrimbach@uni-muenster.de</w:t>
      </w:r>
    </w:p>
    <w:p w14:paraId="4C91EACA" w14:textId="77777777" w:rsidR="0099066B" w:rsidRPr="001A27CF" w:rsidRDefault="0099066B" w:rsidP="009906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D69FE03" w14:textId="2330E9A9" w:rsidR="00B00682" w:rsidRPr="001A27CF" w:rsidRDefault="00766DAC" w:rsidP="008F1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27CF">
        <w:rPr>
          <w:rFonts w:eastAsia="MS-Gothic"/>
          <w:position w:val="9"/>
          <w:sz w:val="24"/>
          <w:szCs w:val="24"/>
          <w:vertAlign w:val="superscript"/>
        </w:rPr>
        <w:t>1</w:t>
      </w:r>
      <w:r w:rsidRPr="001A27CF">
        <w:rPr>
          <w:rFonts w:eastAsia="MS-Gothic"/>
          <w:sz w:val="24"/>
          <w:szCs w:val="24"/>
        </w:rPr>
        <w:t>Der Datenschutz ist selbstverständlich gewährleistet!</w:t>
      </w:r>
    </w:p>
    <w:sectPr w:rsidR="00B00682" w:rsidRPr="001A27CF" w:rsidSect="00766DAC">
      <w:pgSz w:w="11904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revisionView w:inkAnnotations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D"/>
    <w:rsid w:val="0000746C"/>
    <w:rsid w:val="001A27CF"/>
    <w:rsid w:val="001D3EDD"/>
    <w:rsid w:val="00204E61"/>
    <w:rsid w:val="002222C4"/>
    <w:rsid w:val="006D3780"/>
    <w:rsid w:val="00766DAC"/>
    <w:rsid w:val="007C4651"/>
    <w:rsid w:val="008F1364"/>
    <w:rsid w:val="0099066B"/>
    <w:rsid w:val="00AC038B"/>
    <w:rsid w:val="00B00682"/>
    <w:rsid w:val="00B33F2D"/>
    <w:rsid w:val="00B54C4A"/>
    <w:rsid w:val="00BD1CB9"/>
    <w:rsid w:val="00C42778"/>
    <w:rsid w:val="00D17EDE"/>
    <w:rsid w:val="00E24DFE"/>
    <w:rsid w:val="00E834B8"/>
    <w:rsid w:val="00F21222"/>
    <w:rsid w:val="00F45B09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9493"/>
  <w15:docId w15:val="{965771B8-284E-44AC-AFBC-D13D47F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766DAC"/>
    <w:rPr>
      <w:rFonts w:cs="Times New Roman"/>
      <w:color w:val="0000FF"/>
      <w:u w:val="single"/>
    </w:rPr>
  </w:style>
  <w:style w:type="paragraph" w:customStyle="1" w:styleId="Default">
    <w:name w:val="Default"/>
    <w:rsid w:val="0076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Lastschriften außerhalb Deutschlands.doc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Lastschriften außerhalb Deutschlands.doc</dc:title>
  <dc:subject/>
  <dc:creator>elke</dc:creator>
  <cp:keywords/>
  <cp:lastModifiedBy>Manon Schweinfurth</cp:lastModifiedBy>
  <cp:revision>5</cp:revision>
  <dcterms:created xsi:type="dcterms:W3CDTF">2025-01-09T14:46:00Z</dcterms:created>
  <dcterms:modified xsi:type="dcterms:W3CDTF">2025-03-04T09:44:00Z</dcterms:modified>
</cp:coreProperties>
</file>